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AAA" w:rsidRDefault="002E14F4">
      <w:pPr>
        <w:contextualSpacing/>
        <w:jc w:val="right"/>
        <w:rPr>
          <w:rFonts w:ascii="ＭＳ 明朝" w:eastAsia="ＭＳ 明朝" w:hAnsi="ＭＳ 明朝" w:cs="Times New Roman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cs="Times New Roman" w:hint="eastAsia"/>
          <w:sz w:val="24"/>
          <w:szCs w:val="24"/>
        </w:rPr>
        <w:t>（様式５－１）</w:t>
      </w:r>
    </w:p>
    <w:p w:rsidR="00966AAA" w:rsidRDefault="00966AAA">
      <w:pPr>
        <w:contextualSpacing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2E14F4">
      <w:pPr>
        <w:contextualSpacing/>
        <w:jc w:val="center"/>
        <w:rPr>
          <w:rFonts w:ascii="ＭＳ 明朝" w:eastAsia="ＭＳ 明朝" w:hAnsi="ＭＳ 明朝" w:cs="Times New Roman"/>
          <w:sz w:val="28"/>
          <w:szCs w:val="28"/>
        </w:rPr>
      </w:pPr>
      <w:r>
        <w:rPr>
          <w:rFonts w:ascii="ＭＳ 明朝" w:eastAsia="ＭＳ 明朝" w:hAnsi="ＭＳ 明朝" w:cs="Times New Roman" w:hint="eastAsia"/>
          <w:sz w:val="28"/>
          <w:szCs w:val="28"/>
        </w:rPr>
        <w:t>公募型プロポーザル企画提案書（単独法人等用）</w:t>
      </w:r>
    </w:p>
    <w:p w:rsidR="00966AAA" w:rsidRDefault="00966AAA">
      <w:pPr>
        <w:contextualSpacing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2E14F4">
      <w:pPr>
        <w:spacing w:line="280" w:lineRule="exact"/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平成　　年　　月　　日</w:t>
      </w:r>
    </w:p>
    <w:p w:rsidR="00966AAA" w:rsidRDefault="00966AAA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2E14F4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アジア太平洋トレードセンター株式会社　様</w:t>
      </w:r>
    </w:p>
    <w:p w:rsidR="00966AAA" w:rsidRDefault="00966AAA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966AAA">
      <w:pPr>
        <w:spacing w:line="280" w:lineRule="exac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966AAA" w:rsidRDefault="002E14F4">
      <w:pPr>
        <w:spacing w:line="280" w:lineRule="exact"/>
        <w:ind w:firstLineChars="1450" w:firstLine="3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住所又は事務所所在地</w:t>
      </w:r>
    </w:p>
    <w:p w:rsidR="00966AAA" w:rsidRDefault="00966AAA">
      <w:pPr>
        <w:spacing w:line="280" w:lineRule="exact"/>
        <w:ind w:firstLineChars="1450" w:firstLine="348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966AAA" w:rsidRDefault="002E14F4">
      <w:pPr>
        <w:spacing w:line="280" w:lineRule="exact"/>
        <w:ind w:firstLineChars="1450" w:firstLine="3480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商 号 又 は 名 称</w:t>
      </w:r>
    </w:p>
    <w:p w:rsidR="00966AAA" w:rsidRDefault="00966AAA">
      <w:pPr>
        <w:spacing w:line="280" w:lineRule="exact"/>
        <w:ind w:firstLineChars="1450" w:firstLine="348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2E14F4">
      <w:pPr>
        <w:spacing w:line="280" w:lineRule="exact"/>
        <w:ind w:firstLineChars="1450" w:firstLine="3480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氏名又は代表者氏名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           　　　   　</w:t>
      </w:r>
      <w:r>
        <w:rPr>
          <w:rFonts w:ascii="Century" w:eastAsia="ＭＳ 明朝" w:hAnsi="Century" w:cs="Times New Roman" w:hint="eastAsia"/>
          <w:color w:val="999999"/>
          <w:sz w:val="22"/>
        </w:rPr>
        <w:t>印</w:t>
      </w:r>
    </w:p>
    <w:p w:rsidR="00966AAA" w:rsidRDefault="00966AAA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966AAA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966AAA" w:rsidRDefault="002E14F4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次の案件にかかる公募型プロポーザルの企画提案にかかり、関係書類を添えて提出します。</w:t>
      </w:r>
    </w:p>
    <w:p w:rsidR="00966AAA" w:rsidRDefault="00966AAA">
      <w:pPr>
        <w:spacing w:line="280" w:lineRule="exact"/>
        <w:rPr>
          <w:rFonts w:ascii="ＭＳ 明朝" w:eastAsia="ＭＳ 明朝" w:hAnsi="ＭＳ 明朝" w:cs="Times New Roman"/>
          <w:bCs/>
          <w:sz w:val="24"/>
          <w:szCs w:val="24"/>
        </w:rPr>
      </w:pPr>
    </w:p>
    <w:p w:rsidR="00966AAA" w:rsidRDefault="002E14F4">
      <w:pPr>
        <w:jc w:val="center"/>
        <w:rPr>
          <w:rFonts w:ascii="ＭＳ 明朝" w:eastAsia="ＭＳ 明朝" w:hAnsi="ＭＳ 明朝" w:cs="Times New Roman"/>
          <w:bCs/>
          <w:sz w:val="24"/>
          <w:szCs w:val="24"/>
        </w:rPr>
      </w:pPr>
      <w:r>
        <w:rPr>
          <w:rFonts w:ascii="ＭＳ 明朝" w:eastAsia="ＭＳ 明朝" w:hAnsi="ＭＳ 明朝" w:cs="Times New Roman" w:hint="eastAsia"/>
          <w:bCs/>
          <w:sz w:val="24"/>
          <w:szCs w:val="24"/>
        </w:rPr>
        <w:t>記</w:t>
      </w:r>
    </w:p>
    <w:p w:rsidR="00966AAA" w:rsidRDefault="00966AAA">
      <w:pPr>
        <w:rPr>
          <w:rFonts w:ascii="Century" w:eastAsia="ＭＳ 明朝" w:hAnsi="Century" w:cs="Times New Roman"/>
          <w:sz w:val="24"/>
          <w:szCs w:val="24"/>
        </w:rPr>
      </w:pPr>
    </w:p>
    <w:p w:rsidR="00966AAA" w:rsidRDefault="002E14F4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１．案件名称</w:t>
      </w:r>
    </w:p>
    <w:p w:rsidR="00966AAA" w:rsidRDefault="002E14F4" w:rsidP="002E14F4">
      <w:pPr>
        <w:ind w:left="240" w:hangingChars="100" w:hanging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　ＡＴＣエイジレスセンター及び大阪環境産業振興センター（おおさかＡＴＣグリーンエコプラザ）運営業務委託</w:t>
      </w:r>
    </w:p>
    <w:p w:rsidR="00966AAA" w:rsidRDefault="00966AAA">
      <w:pPr>
        <w:rPr>
          <w:rFonts w:ascii="Century" w:eastAsia="ＭＳ 明朝" w:hAnsi="Century" w:cs="Times New Roman"/>
          <w:sz w:val="24"/>
          <w:szCs w:val="24"/>
        </w:rPr>
      </w:pPr>
    </w:p>
    <w:p w:rsidR="00966AAA" w:rsidRDefault="002E14F4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２．関係書類</w:t>
      </w:r>
    </w:p>
    <w:p w:rsidR="00966AAA" w:rsidRDefault="002E14F4">
      <w:pPr>
        <w:ind w:firstLineChars="100" w:firstLine="240"/>
        <w:rPr>
          <w:rFonts w:ascii="ＭＳ 明朝" w:eastAsia="ＭＳ 明朝" w:hAnsi="ＭＳ 明朝" w:cs="Times New Roman"/>
          <w:color w:val="00000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□（ア）公募型プロポーザル企画提案書（表紙）（様式５－１）</w:t>
      </w:r>
    </w:p>
    <w:p w:rsidR="00966AAA" w:rsidRDefault="002E14F4">
      <w:pPr>
        <w:ind w:firstLineChars="100" w:firstLine="240"/>
        <w:rPr>
          <w:rFonts w:ascii="ＭＳ 明朝" w:eastAsia="ＭＳ 明朝" w:hAnsi="ＭＳ 明朝" w:cs="Times New Roman"/>
          <w:color w:val="00000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□（イ）業務提案書（様式は自由とし、Ａ４版両面10枚まで）</w:t>
      </w:r>
    </w:p>
    <w:p w:rsidR="00966AAA" w:rsidRDefault="002E14F4">
      <w:pPr>
        <w:ind w:firstLineChars="100" w:firstLine="240"/>
        <w:rPr>
          <w:rFonts w:ascii="ＭＳ 明朝" w:eastAsia="ＭＳ 明朝" w:hAnsi="ＭＳ 明朝" w:cs="Times New Roman"/>
          <w:color w:val="00000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□（ウ）全体スケジュール表（様式は自由とし、Ａ４版片面１枚まで）</w:t>
      </w:r>
    </w:p>
    <w:p w:rsidR="00966AAA" w:rsidRDefault="002E14F4">
      <w:pPr>
        <w:ind w:firstLineChars="100" w:firstLine="240"/>
        <w:rPr>
          <w:rFonts w:ascii="ＭＳ 明朝" w:eastAsia="ＭＳ 明朝" w:hAnsi="ＭＳ 明朝" w:cs="Times New Roman"/>
          <w:color w:val="00000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□（エ）統括管理者の経歴及び実績調書（様式６）</w:t>
      </w:r>
    </w:p>
    <w:p w:rsidR="00966AAA" w:rsidRDefault="002E14F4">
      <w:pPr>
        <w:ind w:firstLineChars="100" w:firstLine="240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□（オ）人材確保概要調書(様式は自由とし、Ａ４版片面１枚まで）</w:t>
      </w:r>
    </w:p>
    <w:p w:rsidR="00966AAA" w:rsidRDefault="002E14F4">
      <w:pPr>
        <w:ind w:firstLineChars="100" w:firstLine="240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□（カ）参考見積（様式７）</w:t>
      </w:r>
    </w:p>
    <w:p w:rsidR="00966AAA" w:rsidRDefault="002E14F4">
      <w:pPr>
        <w:ind w:firstLineChars="100" w:firstLine="240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□（キ）プレゼンテーションに使用するパワーポイントデータ（任意）</w:t>
      </w:r>
    </w:p>
    <w:p w:rsidR="00966AAA" w:rsidRDefault="00966AAA">
      <w:pPr>
        <w:ind w:firstLineChars="100" w:firstLine="240"/>
        <w:rPr>
          <w:rFonts w:ascii="ＭＳ 明朝" w:hAnsi="ＭＳ 明朝"/>
          <w:bCs/>
          <w:sz w:val="24"/>
        </w:rPr>
      </w:pPr>
    </w:p>
    <w:p w:rsidR="00966AAA" w:rsidRDefault="00966AAA"/>
    <w:sectPr w:rsidR="00966A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1AF" w:rsidRDefault="00F641AF">
      <w:r>
        <w:separator/>
      </w:r>
    </w:p>
  </w:endnote>
  <w:endnote w:type="continuationSeparator" w:id="0">
    <w:p w:rsidR="00F641AF" w:rsidRDefault="00F6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1AF" w:rsidRDefault="00F641AF">
      <w:r>
        <w:separator/>
      </w:r>
    </w:p>
  </w:footnote>
  <w:footnote w:type="continuationSeparator" w:id="0">
    <w:p w:rsidR="00F641AF" w:rsidRDefault="00F64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AAA"/>
    <w:rsid w:val="002E14F4"/>
    <w:rsid w:val="00966AAA"/>
    <w:rsid w:val="00AA2552"/>
    <w:rsid w:val="00F6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34B411F-F9F3-4E1E-89A1-915BFACD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ATC-MAEDA</cp:lastModifiedBy>
  <cp:revision>2</cp:revision>
  <cp:lastPrinted>2015-12-24T06:08:00Z</cp:lastPrinted>
  <dcterms:created xsi:type="dcterms:W3CDTF">2015-12-25T02:52:00Z</dcterms:created>
  <dcterms:modified xsi:type="dcterms:W3CDTF">2015-12-25T02:52:00Z</dcterms:modified>
</cp:coreProperties>
</file>